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4" w:rsidRPr="00FB1071" w:rsidRDefault="00C07184" w:rsidP="00C0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41823" w:rsidRPr="003658F5" w:rsidRDefault="00C07184" w:rsidP="00C0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4517">
        <w:rPr>
          <w:rFonts w:ascii="Times New Roman" w:hAnsi="Times New Roman" w:cs="Times New Roman"/>
          <w:sz w:val="28"/>
          <w:szCs w:val="28"/>
        </w:rPr>
        <w:t>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8E2DCD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село Верхняя Орлянка,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C07184" w:rsidRPr="00EC4A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4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9C7F63" w:rsidP="0005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53026C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44677D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часть (Башня,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Диван-Качели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Котёл водогрейный "НР-18"-2шт.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rPr>
                <w:rFonts w:ascii="Times New Roman" w:hAnsi="Times New Roman" w:cs="Times New Roman"/>
              </w:rPr>
            </w:pPr>
            <w:r w:rsidRPr="00953E81">
              <w:rPr>
                <w:rFonts w:ascii="Times New Roman" w:hAnsi="Times New Roman" w:cs="Times New Roman"/>
              </w:rPr>
              <w:t>Пос. Калиновый Ключ (</w:t>
            </w:r>
            <w:r>
              <w:rPr>
                <w:rFonts w:ascii="Times New Roman" w:hAnsi="Times New Roman" w:cs="Times New Roman"/>
              </w:rPr>
              <w:t xml:space="preserve">в котельной </w:t>
            </w:r>
            <w:proofErr w:type="gramStart"/>
            <w:r w:rsidRPr="00953E81">
              <w:rPr>
                <w:rFonts w:ascii="Times New Roman" w:hAnsi="Times New Roman" w:cs="Times New Roman"/>
              </w:rPr>
              <w:t>р</w:t>
            </w:r>
            <w:proofErr w:type="gramEnd"/>
            <w:r w:rsidRPr="00953E81">
              <w:rPr>
                <w:rFonts w:ascii="Times New Roman" w:hAnsi="Times New Roman" w:cs="Times New Roman"/>
              </w:rPr>
              <w:t>/н 58)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Котёл настенный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Navien</w:t>
            </w:r>
            <w:proofErr w:type="spellEnd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 Ace-16K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Радиатор алюминиевый 500/80 1 секция  LEDEME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 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Лаз "Вертолет"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Калиновый Ключ, ул. 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2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-82.1.57; </w:t>
            </w: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41012500100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CB57E6" w:rsidP="00CB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23"/>
    <w:rsid w:val="000527EE"/>
    <w:rsid w:val="00101141"/>
    <w:rsid w:val="002907AB"/>
    <w:rsid w:val="00297363"/>
    <w:rsid w:val="002D68EF"/>
    <w:rsid w:val="002E5082"/>
    <w:rsid w:val="003023E2"/>
    <w:rsid w:val="00316978"/>
    <w:rsid w:val="00321411"/>
    <w:rsid w:val="00344517"/>
    <w:rsid w:val="003840F8"/>
    <w:rsid w:val="004210BD"/>
    <w:rsid w:val="0044677D"/>
    <w:rsid w:val="004D1814"/>
    <w:rsid w:val="0053026C"/>
    <w:rsid w:val="00544162"/>
    <w:rsid w:val="006B0B58"/>
    <w:rsid w:val="00742E29"/>
    <w:rsid w:val="007C3A44"/>
    <w:rsid w:val="007D3827"/>
    <w:rsid w:val="007F05DE"/>
    <w:rsid w:val="00830410"/>
    <w:rsid w:val="008A7E9D"/>
    <w:rsid w:val="00935383"/>
    <w:rsid w:val="00956BF2"/>
    <w:rsid w:val="009C7F63"/>
    <w:rsid w:val="00C07184"/>
    <w:rsid w:val="00CB57E6"/>
    <w:rsid w:val="00D17DA1"/>
    <w:rsid w:val="00D4581C"/>
    <w:rsid w:val="00D92E8E"/>
    <w:rsid w:val="00EC1AE9"/>
    <w:rsid w:val="00EF175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2015-04-20T05:38:00Z</dcterms:created>
  <dcterms:modified xsi:type="dcterms:W3CDTF">2023-01-18T05:56:00Z</dcterms:modified>
</cp:coreProperties>
</file>